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1230"/>
        <w:tblW w:w="0" w:type="auto"/>
        <w:tblLook w:val="04A0" w:firstRow="1" w:lastRow="0" w:firstColumn="1" w:lastColumn="0" w:noHBand="0" w:noVBand="1"/>
      </w:tblPr>
      <w:tblGrid>
        <w:gridCol w:w="5238"/>
        <w:gridCol w:w="5325"/>
      </w:tblGrid>
      <w:tr w:rsidR="0060564C" w:rsidTr="00714E9B">
        <w:tc>
          <w:tcPr>
            <w:tcW w:w="5238" w:type="dxa"/>
          </w:tcPr>
          <w:p w:rsidR="0060564C" w:rsidRPr="00714E9B" w:rsidRDefault="0060564C" w:rsidP="00714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9B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 (если уже являетесь абонентом Билайн)</w:t>
            </w:r>
          </w:p>
        </w:tc>
        <w:tc>
          <w:tcPr>
            <w:tcW w:w="5325" w:type="dxa"/>
          </w:tcPr>
          <w:p w:rsidR="0060564C" w:rsidRPr="00714E9B" w:rsidRDefault="0060564C" w:rsidP="00714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4C" w:rsidTr="00714E9B">
        <w:tc>
          <w:tcPr>
            <w:tcW w:w="5238" w:type="dxa"/>
          </w:tcPr>
          <w:p w:rsidR="0060564C" w:rsidRPr="00714E9B" w:rsidRDefault="0060564C" w:rsidP="00714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9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оператора (для сохранения старого номера</w:t>
            </w:r>
            <w:r w:rsidR="00714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другого оператора</w:t>
            </w:r>
            <w:r w:rsidRPr="00714E9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25" w:type="dxa"/>
          </w:tcPr>
          <w:p w:rsidR="0060564C" w:rsidRPr="00714E9B" w:rsidRDefault="0060564C" w:rsidP="0071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0564C" w:rsidTr="00714E9B">
        <w:tc>
          <w:tcPr>
            <w:tcW w:w="5238" w:type="dxa"/>
          </w:tcPr>
          <w:p w:rsidR="0060564C" w:rsidRPr="00714E9B" w:rsidRDefault="0060564C" w:rsidP="00714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9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325" w:type="dxa"/>
          </w:tcPr>
          <w:p w:rsidR="0060564C" w:rsidRDefault="0060564C" w:rsidP="00714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9B" w:rsidRPr="00714E9B" w:rsidRDefault="00714E9B" w:rsidP="00714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4C" w:rsidTr="00714E9B">
        <w:tc>
          <w:tcPr>
            <w:tcW w:w="5238" w:type="dxa"/>
          </w:tcPr>
          <w:p w:rsidR="0060564C" w:rsidRPr="00714E9B" w:rsidRDefault="0060564C" w:rsidP="00714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9B">
              <w:rPr>
                <w:rFonts w:ascii="Times New Roman" w:hAnsi="Times New Roman" w:cs="Times New Roman"/>
                <w:b/>
                <w:sz w:val="28"/>
                <w:szCs w:val="28"/>
              </w:rPr>
              <w:t>Адрес регистрации</w:t>
            </w:r>
          </w:p>
        </w:tc>
        <w:tc>
          <w:tcPr>
            <w:tcW w:w="5325" w:type="dxa"/>
          </w:tcPr>
          <w:p w:rsidR="0060564C" w:rsidRDefault="0060564C" w:rsidP="00714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9B" w:rsidRDefault="00714E9B" w:rsidP="00714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9B" w:rsidRPr="00714E9B" w:rsidRDefault="00714E9B" w:rsidP="00714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4C" w:rsidTr="00714E9B">
        <w:tc>
          <w:tcPr>
            <w:tcW w:w="5238" w:type="dxa"/>
          </w:tcPr>
          <w:p w:rsidR="0060564C" w:rsidRPr="00714E9B" w:rsidRDefault="0060564C" w:rsidP="00714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9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325" w:type="dxa"/>
          </w:tcPr>
          <w:p w:rsidR="0060564C" w:rsidRPr="00714E9B" w:rsidRDefault="0060564C" w:rsidP="00714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4C" w:rsidTr="00714E9B">
        <w:tc>
          <w:tcPr>
            <w:tcW w:w="5238" w:type="dxa"/>
          </w:tcPr>
          <w:p w:rsidR="0060564C" w:rsidRPr="00714E9B" w:rsidRDefault="0060564C" w:rsidP="00714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9B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5325" w:type="dxa"/>
          </w:tcPr>
          <w:p w:rsidR="0060564C" w:rsidRDefault="0060564C" w:rsidP="00714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9B" w:rsidRPr="00714E9B" w:rsidRDefault="00714E9B" w:rsidP="00714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4C" w:rsidTr="00714E9B">
        <w:tc>
          <w:tcPr>
            <w:tcW w:w="5238" w:type="dxa"/>
          </w:tcPr>
          <w:p w:rsidR="0060564C" w:rsidRPr="00714E9B" w:rsidRDefault="0060564C" w:rsidP="00714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9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выбранного тарифного плана</w:t>
            </w:r>
          </w:p>
        </w:tc>
        <w:tc>
          <w:tcPr>
            <w:tcW w:w="5325" w:type="dxa"/>
          </w:tcPr>
          <w:p w:rsidR="0060564C" w:rsidRPr="00714E9B" w:rsidRDefault="0060564C" w:rsidP="00714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4C" w:rsidTr="00714E9B">
        <w:tc>
          <w:tcPr>
            <w:tcW w:w="5238" w:type="dxa"/>
          </w:tcPr>
          <w:p w:rsidR="0060564C" w:rsidRPr="00714E9B" w:rsidRDefault="0060564C" w:rsidP="00714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9B">
              <w:rPr>
                <w:rFonts w:ascii="Times New Roman" w:hAnsi="Times New Roman" w:cs="Times New Roman"/>
                <w:b/>
                <w:sz w:val="28"/>
                <w:szCs w:val="28"/>
              </w:rPr>
              <w:t>Ваш адрес электронной почты</w:t>
            </w:r>
          </w:p>
        </w:tc>
        <w:tc>
          <w:tcPr>
            <w:tcW w:w="5325" w:type="dxa"/>
          </w:tcPr>
          <w:p w:rsidR="0060564C" w:rsidRPr="00714E9B" w:rsidRDefault="0060564C" w:rsidP="00714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4C" w:rsidTr="00714E9B">
        <w:tc>
          <w:tcPr>
            <w:tcW w:w="5238" w:type="dxa"/>
          </w:tcPr>
          <w:p w:rsidR="0060564C" w:rsidRPr="00714E9B" w:rsidRDefault="0060564C" w:rsidP="00714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9B">
              <w:rPr>
                <w:rFonts w:ascii="Times New Roman" w:hAnsi="Times New Roman" w:cs="Times New Roman"/>
                <w:b/>
                <w:sz w:val="28"/>
                <w:szCs w:val="28"/>
              </w:rPr>
              <w:t>Данные паспорт</w:t>
            </w:r>
          </w:p>
        </w:tc>
        <w:tc>
          <w:tcPr>
            <w:tcW w:w="5325" w:type="dxa"/>
          </w:tcPr>
          <w:p w:rsidR="00714E9B" w:rsidRDefault="0060564C" w:rsidP="0071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9B">
              <w:rPr>
                <w:rFonts w:ascii="Times New Roman" w:hAnsi="Times New Roman" w:cs="Times New Roman"/>
                <w:sz w:val="28"/>
                <w:szCs w:val="28"/>
              </w:rPr>
              <w:t>Серия__</w:t>
            </w:r>
            <w:r w:rsidR="00714E9B" w:rsidRPr="00714E9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14E9B">
              <w:rPr>
                <w:rFonts w:ascii="Times New Roman" w:hAnsi="Times New Roman" w:cs="Times New Roman"/>
                <w:sz w:val="28"/>
                <w:szCs w:val="28"/>
              </w:rPr>
              <w:t>__ Номер____</w:t>
            </w:r>
            <w:r w:rsidR="00714E9B" w:rsidRPr="00714E9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714E9B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</w:p>
          <w:p w:rsidR="00714E9B" w:rsidRDefault="0060564C" w:rsidP="0071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E9B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714E9B">
              <w:rPr>
                <w:rFonts w:ascii="Times New Roman" w:hAnsi="Times New Roman" w:cs="Times New Roman"/>
                <w:sz w:val="28"/>
                <w:szCs w:val="28"/>
              </w:rPr>
              <w:t xml:space="preserve"> __.__._____ кем____</w:t>
            </w:r>
            <w:r w:rsidR="00714E9B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0564C" w:rsidRPr="00714E9B" w:rsidRDefault="00714E9B" w:rsidP="0071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60564C" w:rsidRPr="00714E9B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</w:p>
        </w:tc>
      </w:tr>
    </w:tbl>
    <w:p w:rsidR="00BD7D89" w:rsidRPr="00714E9B" w:rsidRDefault="00714E9B" w:rsidP="00714E9B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714E9B">
        <w:rPr>
          <w:rFonts w:ascii="Times New Roman" w:hAnsi="Times New Roman" w:cs="Times New Roman"/>
          <w:b/>
          <w:sz w:val="36"/>
          <w:szCs w:val="28"/>
          <w:u w:val="single"/>
        </w:rPr>
        <w:t>Форма заявления</w:t>
      </w:r>
    </w:p>
    <w:sectPr w:rsidR="00BD7D89" w:rsidRPr="00714E9B" w:rsidSect="0060564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7FE"/>
    <w:multiLevelType w:val="hybridMultilevel"/>
    <w:tmpl w:val="8314221C"/>
    <w:lvl w:ilvl="0" w:tplc="D60AFAD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A54FE0"/>
    <w:multiLevelType w:val="hybridMultilevel"/>
    <w:tmpl w:val="A17E0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89"/>
    <w:rsid w:val="0060564C"/>
    <w:rsid w:val="00714E9B"/>
    <w:rsid w:val="00BD7D89"/>
    <w:rsid w:val="00C2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8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05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8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05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2020-02-10T14:30:00Z</dcterms:created>
  <dcterms:modified xsi:type="dcterms:W3CDTF">2020-02-10T14:30:00Z</dcterms:modified>
</cp:coreProperties>
</file>